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2BF0B" w14:textId="2DF5F799" w:rsidR="00AC374F" w:rsidRPr="00464887" w:rsidRDefault="00207893" w:rsidP="00464887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64887">
        <w:rPr>
          <w:rFonts w:ascii="Verdana" w:hAnsi="Verdana"/>
          <w:b/>
          <w:sz w:val="20"/>
          <w:szCs w:val="20"/>
        </w:rPr>
        <w:t>Application Form</w:t>
      </w:r>
    </w:p>
    <w:p w14:paraId="2D995E7D" w14:textId="0D58ABBF" w:rsidR="00207893" w:rsidRDefault="00B07300" w:rsidP="00464887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MACIMIDE </w:t>
      </w:r>
      <w:r w:rsidR="001629A7" w:rsidRPr="00464887">
        <w:rPr>
          <w:rFonts w:ascii="Verdana" w:hAnsi="Verdana"/>
          <w:b/>
          <w:sz w:val="20"/>
          <w:szCs w:val="20"/>
        </w:rPr>
        <w:t xml:space="preserve">Junior Visiting </w:t>
      </w:r>
      <w:r w:rsidR="00B22886">
        <w:rPr>
          <w:rFonts w:ascii="Verdana" w:hAnsi="Verdana"/>
          <w:b/>
          <w:sz w:val="20"/>
          <w:szCs w:val="20"/>
        </w:rPr>
        <w:t>Fellowship</w:t>
      </w:r>
    </w:p>
    <w:p w14:paraId="7A7E555E" w14:textId="705DE087" w:rsidR="00464887" w:rsidRPr="00464887" w:rsidRDefault="00C40BD1" w:rsidP="00464887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2016 - 2017</w:t>
      </w:r>
    </w:p>
    <w:p w14:paraId="715B4ED9" w14:textId="77777777" w:rsidR="00FB1FC1" w:rsidRPr="00464887" w:rsidRDefault="00FB1FC1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072"/>
      </w:tblGrid>
      <w:tr w:rsidR="00207893" w:rsidRPr="00464887" w14:paraId="4C3CBD6D" w14:textId="77777777" w:rsidTr="00207893">
        <w:tc>
          <w:tcPr>
            <w:tcW w:w="9072" w:type="dxa"/>
            <w:shd w:val="clear" w:color="auto" w:fill="BFBFBF" w:themeFill="background1" w:themeFillShade="BF"/>
          </w:tcPr>
          <w:p w14:paraId="6FCAA584" w14:textId="0AD4D854" w:rsidR="00207893" w:rsidRPr="00464887" w:rsidRDefault="00FB1FC1" w:rsidP="00464887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64887"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="00207893" w:rsidRPr="00464887">
              <w:rPr>
                <w:rFonts w:ascii="Verdana" w:hAnsi="Verdana"/>
                <w:b/>
                <w:sz w:val="20"/>
                <w:szCs w:val="20"/>
              </w:rPr>
              <w:t>Details of applicant</w:t>
            </w:r>
          </w:p>
        </w:tc>
      </w:tr>
    </w:tbl>
    <w:p w14:paraId="513BDDD5" w14:textId="77777777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</w:p>
    <w:p w14:paraId="7BF9F4F0" w14:textId="0AD053C9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Name, title(s): </w:t>
      </w:r>
    </w:p>
    <w:p w14:paraId="3F368463" w14:textId="17926207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Male/female:</w:t>
      </w:r>
      <w:r w:rsidRPr="00464887">
        <w:rPr>
          <w:rFonts w:ascii="Verdana" w:hAnsi="Verdana"/>
          <w:sz w:val="20"/>
          <w:szCs w:val="20"/>
        </w:rPr>
        <w:t xml:space="preserve"> </w:t>
      </w:r>
    </w:p>
    <w:p w14:paraId="6F53120A" w14:textId="19C09C37" w:rsidR="00207893" w:rsidRPr="00464887" w:rsidRDefault="00207893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Affiliation:</w:t>
      </w:r>
    </w:p>
    <w:p w14:paraId="60E7E977" w14:textId="03F0C68E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Address for correspondence</w:t>
      </w:r>
      <w:r w:rsidRPr="00464887">
        <w:rPr>
          <w:rFonts w:ascii="Verdana" w:hAnsi="Verdana"/>
          <w:sz w:val="20"/>
          <w:szCs w:val="20"/>
        </w:rPr>
        <w:t>:</w:t>
      </w:r>
    </w:p>
    <w:p w14:paraId="3BF4605C" w14:textId="64F7F344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Telephone</w:t>
      </w:r>
      <w:r w:rsidRPr="00464887">
        <w:rPr>
          <w:rFonts w:ascii="Verdana" w:hAnsi="Verdana"/>
          <w:sz w:val="20"/>
          <w:szCs w:val="20"/>
        </w:rPr>
        <w:t xml:space="preserve">: </w:t>
      </w:r>
    </w:p>
    <w:p w14:paraId="29217301" w14:textId="3F20B621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E-mail</w:t>
      </w:r>
      <w:r w:rsidRPr="00464887">
        <w:rPr>
          <w:rFonts w:ascii="Verdana" w:hAnsi="Verdana"/>
          <w:sz w:val="20"/>
          <w:szCs w:val="20"/>
        </w:rPr>
        <w:t xml:space="preserve">: </w:t>
      </w:r>
    </w:p>
    <w:p w14:paraId="26D13C42" w14:textId="77777777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072"/>
      </w:tblGrid>
      <w:tr w:rsidR="00207893" w:rsidRPr="00464887" w14:paraId="2480F1EE" w14:textId="77777777" w:rsidTr="00207893">
        <w:tc>
          <w:tcPr>
            <w:tcW w:w="9072" w:type="dxa"/>
            <w:shd w:val="clear" w:color="auto" w:fill="BFBFBF" w:themeFill="background1" w:themeFillShade="BF"/>
          </w:tcPr>
          <w:p w14:paraId="730BBDE5" w14:textId="01779752" w:rsidR="00207893" w:rsidRPr="00464887" w:rsidRDefault="00FB1FC1" w:rsidP="00464887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64887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r w:rsidR="00207893" w:rsidRPr="00464887">
              <w:rPr>
                <w:rFonts w:ascii="Verdana" w:hAnsi="Verdana"/>
                <w:b/>
                <w:sz w:val="20"/>
                <w:szCs w:val="20"/>
              </w:rPr>
              <w:t>Fellowship preferences</w:t>
            </w:r>
          </w:p>
        </w:tc>
      </w:tr>
    </w:tbl>
    <w:p w14:paraId="4D7CF836" w14:textId="77777777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</w:p>
    <w:p w14:paraId="74928976" w14:textId="77777777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Period</w:t>
      </w:r>
      <w:r w:rsidRPr="00464887">
        <w:rPr>
          <w:rFonts w:ascii="Verdana" w:hAnsi="Verdana"/>
          <w:sz w:val="20"/>
          <w:szCs w:val="20"/>
        </w:rPr>
        <w:t>:</w:t>
      </w:r>
    </w:p>
    <w:p w14:paraId="06EC979E" w14:textId="77777777" w:rsidR="00FB1FC1" w:rsidRPr="00464887" w:rsidRDefault="00FB1FC1" w:rsidP="00464887">
      <w:pPr>
        <w:pStyle w:val="Header"/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MACIMIDE Research Theme:</w:t>
      </w:r>
    </w:p>
    <w:p w14:paraId="4E0C3CF0" w14:textId="750D94B0" w:rsidR="00207893" w:rsidRPr="00464887" w:rsidRDefault="00207893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Faculty/Department</w:t>
      </w:r>
      <w:r w:rsidRPr="00464887">
        <w:rPr>
          <w:rFonts w:ascii="Verdana" w:hAnsi="Verdana"/>
          <w:sz w:val="20"/>
          <w:szCs w:val="20"/>
        </w:rPr>
        <w:t xml:space="preserve">: </w:t>
      </w:r>
    </w:p>
    <w:p w14:paraId="40677D14" w14:textId="3D816359" w:rsidR="00FB1FC1" w:rsidRDefault="00FB1FC1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Research Leader</w:t>
      </w:r>
      <w:r w:rsidR="00207893" w:rsidRPr="00464887">
        <w:rPr>
          <w:rFonts w:ascii="Verdana" w:hAnsi="Verdana"/>
          <w:b/>
          <w:sz w:val="20"/>
          <w:szCs w:val="20"/>
        </w:rPr>
        <w:t xml:space="preserve"> (if applicable):</w:t>
      </w:r>
      <w:r w:rsidR="00207893" w:rsidRPr="00464887">
        <w:rPr>
          <w:rFonts w:ascii="Verdana" w:hAnsi="Verdana"/>
          <w:sz w:val="20"/>
          <w:szCs w:val="20"/>
        </w:rPr>
        <w:t xml:space="preserve"> </w:t>
      </w:r>
    </w:p>
    <w:p w14:paraId="27CD19B0" w14:textId="77777777" w:rsidR="00464887" w:rsidRPr="00464887" w:rsidRDefault="00464887" w:rsidP="00464887">
      <w:pPr>
        <w:pStyle w:val="Header"/>
        <w:spacing w:after="120" w:line="276" w:lineRule="auto"/>
        <w:rPr>
          <w:rFonts w:ascii="Verdana" w:hAnsi="Verdana"/>
          <w:sz w:val="20"/>
          <w:szCs w:val="20"/>
        </w:rPr>
      </w:pPr>
    </w:p>
    <w:p w14:paraId="15A0680A" w14:textId="4D3F0C8A" w:rsidR="00FB1FC1" w:rsidRPr="00464887" w:rsidRDefault="00FB1FC1" w:rsidP="00464887">
      <w:pPr>
        <w:pStyle w:val="Header"/>
        <w:spacing w:after="120" w:line="276" w:lineRule="auto"/>
        <w:rPr>
          <w:rFonts w:ascii="Verdana" w:hAnsi="Verdana"/>
          <w:i/>
          <w:sz w:val="20"/>
          <w:szCs w:val="20"/>
        </w:rPr>
      </w:pPr>
      <w:r w:rsidRPr="00464887">
        <w:rPr>
          <w:rFonts w:ascii="Verdana" w:hAnsi="Verdana"/>
          <w:i/>
          <w:sz w:val="20"/>
          <w:szCs w:val="20"/>
        </w:rPr>
        <w:t xml:space="preserve">(Information about the Faculties participating to MACIMIDE, the MACIMIDE Research Themes and Research Leaders can be found on the MACIMIDE website at: </w:t>
      </w:r>
      <w:hyperlink r:id="rId8" w:history="1">
        <w:r w:rsidRPr="00464887">
          <w:rPr>
            <w:rStyle w:val="Hyperlink"/>
            <w:rFonts w:ascii="Verdana" w:hAnsi="Verdana"/>
            <w:i/>
            <w:sz w:val="20"/>
            <w:szCs w:val="20"/>
          </w:rPr>
          <w:t>https://macimide.maastrichtuniversity.nl/</w:t>
        </w:r>
      </w:hyperlink>
      <w:r w:rsidRPr="00464887">
        <w:rPr>
          <w:rFonts w:ascii="Verdana" w:hAnsi="Verdana"/>
          <w:i/>
          <w:sz w:val="20"/>
          <w:szCs w:val="20"/>
        </w:rPr>
        <w:t>)</w:t>
      </w:r>
    </w:p>
    <w:p w14:paraId="5569A5A4" w14:textId="77777777" w:rsidR="00FB1FC1" w:rsidRPr="00464887" w:rsidRDefault="00FB1FC1" w:rsidP="00464887">
      <w:pPr>
        <w:pStyle w:val="Header"/>
        <w:spacing w:after="120"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072"/>
      </w:tblGrid>
      <w:tr w:rsidR="00207893" w:rsidRPr="00464887" w14:paraId="05564BE7" w14:textId="77777777" w:rsidTr="00207893">
        <w:tc>
          <w:tcPr>
            <w:tcW w:w="9072" w:type="dxa"/>
            <w:shd w:val="clear" w:color="auto" w:fill="BFBFBF" w:themeFill="background1" w:themeFillShade="BF"/>
          </w:tcPr>
          <w:p w14:paraId="415C19CB" w14:textId="4116F187" w:rsidR="00207893" w:rsidRPr="00464887" w:rsidRDefault="00FB1FC1" w:rsidP="00464887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64887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r w:rsidR="00207893" w:rsidRPr="00464887">
              <w:rPr>
                <w:rFonts w:ascii="Verdana" w:hAnsi="Verdana"/>
                <w:b/>
                <w:sz w:val="20"/>
                <w:szCs w:val="20"/>
              </w:rPr>
              <w:t>Research proposal</w:t>
            </w:r>
          </w:p>
        </w:tc>
      </w:tr>
    </w:tbl>
    <w:p w14:paraId="0345AF14" w14:textId="77777777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</w:p>
    <w:p w14:paraId="235A5135" w14:textId="07544EE1" w:rsidR="00207893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3.1 </w:t>
      </w:r>
      <w:r w:rsidR="00207893" w:rsidRPr="00464887">
        <w:rPr>
          <w:rFonts w:ascii="Verdana" w:hAnsi="Verdana"/>
          <w:b/>
          <w:sz w:val="20"/>
          <w:szCs w:val="20"/>
        </w:rPr>
        <w:t>Title of research proposal</w:t>
      </w:r>
    </w:p>
    <w:p w14:paraId="025F2BF0" w14:textId="77777777" w:rsidR="00464887" w:rsidRPr="00464887" w:rsidRDefault="00464887" w:rsidP="00464887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14:paraId="6D156FA1" w14:textId="4862C81B" w:rsidR="00207893" w:rsidRPr="00464887" w:rsidRDefault="00AE7058" w:rsidP="00464887">
      <w:pPr>
        <w:spacing w:after="120" w:line="276" w:lineRule="auto"/>
        <w:rPr>
          <w:rFonts w:ascii="Verdana" w:hAnsi="Verdana"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3.2 </w:t>
      </w:r>
      <w:r w:rsidR="00207893" w:rsidRPr="00464887">
        <w:rPr>
          <w:rFonts w:ascii="Verdana" w:hAnsi="Verdana"/>
          <w:b/>
          <w:sz w:val="20"/>
          <w:szCs w:val="20"/>
        </w:rPr>
        <w:t>Abstract</w:t>
      </w:r>
      <w:r w:rsidR="00207893" w:rsidRPr="00464887">
        <w:rPr>
          <w:rFonts w:ascii="Verdana" w:hAnsi="Verdana"/>
          <w:sz w:val="20"/>
          <w:szCs w:val="20"/>
        </w:rPr>
        <w:t xml:space="preserve"> </w:t>
      </w:r>
    </w:p>
    <w:p w14:paraId="1C9A61D9" w14:textId="669DC1B0" w:rsidR="00207893" w:rsidRPr="00464887" w:rsidRDefault="00FB1FC1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  <w:r w:rsidRPr="00464887">
        <w:rPr>
          <w:rFonts w:ascii="Verdana" w:hAnsi="Verdana"/>
          <w:i/>
          <w:sz w:val="20"/>
          <w:szCs w:val="20"/>
        </w:rPr>
        <w:t>(Give a short outline of you research proposal - m</w:t>
      </w:r>
      <w:r w:rsidR="00207893" w:rsidRPr="00464887">
        <w:rPr>
          <w:rFonts w:ascii="Verdana" w:hAnsi="Verdana"/>
          <w:i/>
          <w:sz w:val="20"/>
          <w:szCs w:val="20"/>
        </w:rPr>
        <w:t>ax. 100 words)</w:t>
      </w:r>
    </w:p>
    <w:p w14:paraId="56ECC0CF" w14:textId="77777777" w:rsidR="00FB1FC1" w:rsidRPr="00464887" w:rsidRDefault="00FB1FC1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p w14:paraId="5726D4B6" w14:textId="77777777" w:rsidR="00AE7058" w:rsidRDefault="00AE7058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p w14:paraId="784FE997" w14:textId="77777777" w:rsidR="005C49D0" w:rsidRDefault="005C49D0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p w14:paraId="2CC1331A" w14:textId="77777777" w:rsidR="005C49D0" w:rsidRPr="00464887" w:rsidRDefault="005C49D0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p w14:paraId="07BB2097" w14:textId="77777777" w:rsidR="00AE7058" w:rsidRPr="00464887" w:rsidRDefault="00AE7058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p w14:paraId="3CC07BD6" w14:textId="10A3A0C2" w:rsidR="00207893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3.3 </w:t>
      </w:r>
      <w:r w:rsidR="00207893" w:rsidRPr="00464887">
        <w:rPr>
          <w:rFonts w:ascii="Verdana" w:hAnsi="Verdana"/>
          <w:b/>
          <w:sz w:val="20"/>
          <w:szCs w:val="20"/>
        </w:rPr>
        <w:t>Description of research proposal</w:t>
      </w:r>
    </w:p>
    <w:p w14:paraId="78F36885" w14:textId="60FA8C7E" w:rsidR="00207893" w:rsidRPr="00464887" w:rsidRDefault="00FB1FC1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  <w:r w:rsidRPr="00464887">
        <w:rPr>
          <w:rFonts w:ascii="Verdana" w:hAnsi="Verdana"/>
          <w:i/>
          <w:sz w:val="20"/>
          <w:szCs w:val="20"/>
        </w:rPr>
        <w:t>(</w:t>
      </w:r>
      <w:r w:rsidR="00207893" w:rsidRPr="00464887">
        <w:rPr>
          <w:rFonts w:ascii="Verdana" w:hAnsi="Verdana"/>
          <w:i/>
          <w:sz w:val="20"/>
          <w:szCs w:val="20"/>
        </w:rPr>
        <w:t>Explain your research background, the topic and the planning of the research you intend</w:t>
      </w:r>
      <w:r w:rsidRPr="00464887">
        <w:rPr>
          <w:rFonts w:ascii="Verdana" w:hAnsi="Verdana"/>
          <w:i/>
          <w:sz w:val="20"/>
          <w:szCs w:val="20"/>
        </w:rPr>
        <w:t xml:space="preserve"> to conduct at MACIMIDE- m</w:t>
      </w:r>
      <w:r w:rsidR="00207893" w:rsidRPr="00464887">
        <w:rPr>
          <w:rFonts w:ascii="Verdana" w:hAnsi="Verdana"/>
          <w:i/>
          <w:sz w:val="20"/>
          <w:szCs w:val="20"/>
        </w:rPr>
        <w:t>ax. 1000 words)</w:t>
      </w:r>
    </w:p>
    <w:p w14:paraId="2CFDB28D" w14:textId="77777777" w:rsidR="00207893" w:rsidRPr="00464887" w:rsidRDefault="00207893" w:rsidP="00464887">
      <w:pPr>
        <w:spacing w:after="120" w:line="276" w:lineRule="auto"/>
        <w:rPr>
          <w:rFonts w:ascii="Verdana" w:hAnsi="Verdana"/>
          <w:sz w:val="20"/>
          <w:szCs w:val="20"/>
        </w:rPr>
      </w:pPr>
    </w:p>
    <w:p w14:paraId="7E440C53" w14:textId="77777777" w:rsidR="00FB1FC1" w:rsidRDefault="00FB1FC1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p w14:paraId="0AD23FFE" w14:textId="77777777" w:rsidR="005C49D0" w:rsidRPr="00464887" w:rsidRDefault="005C49D0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9072"/>
      </w:tblGrid>
      <w:tr w:rsidR="00207893" w:rsidRPr="00464887" w14:paraId="64D1AD40" w14:textId="77777777" w:rsidTr="00207893">
        <w:tc>
          <w:tcPr>
            <w:tcW w:w="9072" w:type="dxa"/>
            <w:shd w:val="clear" w:color="auto" w:fill="BFBFBF" w:themeFill="background1" w:themeFillShade="BF"/>
          </w:tcPr>
          <w:p w14:paraId="163405DD" w14:textId="36524CD9" w:rsidR="00207893" w:rsidRPr="00464887" w:rsidRDefault="00FB1FC1" w:rsidP="00464887">
            <w:pPr>
              <w:spacing w:after="12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64887">
              <w:rPr>
                <w:rFonts w:ascii="Verdana" w:hAnsi="Verdana"/>
                <w:b/>
                <w:sz w:val="20"/>
                <w:szCs w:val="20"/>
              </w:rPr>
              <w:t>4. Curriculum vitae</w:t>
            </w:r>
          </w:p>
        </w:tc>
      </w:tr>
    </w:tbl>
    <w:p w14:paraId="2D97B452" w14:textId="77777777" w:rsidR="00207893" w:rsidRPr="00464887" w:rsidRDefault="00207893" w:rsidP="00464887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3442F240" w14:textId="77777777" w:rsidR="00AE7058" w:rsidRPr="00464887" w:rsidRDefault="00AE7058" w:rsidP="00464887">
      <w:pPr>
        <w:spacing w:after="12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A9ACA79" w14:textId="1825561B" w:rsidR="00AE7058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4.1 Education</w:t>
      </w:r>
    </w:p>
    <w:p w14:paraId="30FAFAED" w14:textId="77777777" w:rsidR="00AE7058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2F565CC0" w14:textId="6B64FAF6" w:rsidR="00AE7058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 xml:space="preserve">4.2 </w:t>
      </w:r>
      <w:r w:rsidR="00AE7058" w:rsidRPr="00464887">
        <w:rPr>
          <w:rFonts w:ascii="Verdana" w:hAnsi="Verdana"/>
          <w:b/>
          <w:sz w:val="20"/>
          <w:szCs w:val="20"/>
        </w:rPr>
        <w:t>Professional activity/Research</w:t>
      </w:r>
    </w:p>
    <w:p w14:paraId="417057EF" w14:textId="77777777" w:rsidR="00AB2C7B" w:rsidRPr="00464887" w:rsidRDefault="00AB2C7B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5C692627" w14:textId="6D4BF5C6" w:rsidR="00AB2C7B" w:rsidRPr="00464887" w:rsidRDefault="00AB2C7B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4.3 Languages</w:t>
      </w:r>
    </w:p>
    <w:p w14:paraId="48E983C1" w14:textId="77777777" w:rsidR="00AB2C7B" w:rsidRPr="00464887" w:rsidRDefault="00AB2C7B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0B1D8054" w14:textId="25BC9009" w:rsidR="00AE7058" w:rsidRPr="00464887" w:rsidRDefault="00AB2C7B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4.4</w:t>
      </w:r>
      <w:r w:rsidR="00AE7058" w:rsidRPr="00464887">
        <w:rPr>
          <w:rFonts w:ascii="Verdana" w:hAnsi="Verdana"/>
          <w:b/>
          <w:sz w:val="20"/>
          <w:szCs w:val="20"/>
        </w:rPr>
        <w:t xml:space="preserve"> Publications (if applicable)</w:t>
      </w:r>
    </w:p>
    <w:p w14:paraId="38FE231F" w14:textId="77777777" w:rsidR="00AE7058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06FC65BB" w14:textId="73185F18" w:rsidR="00AE7058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464887">
        <w:rPr>
          <w:rFonts w:ascii="Verdana" w:hAnsi="Verdana"/>
          <w:b/>
          <w:sz w:val="20"/>
          <w:szCs w:val="20"/>
        </w:rPr>
        <w:t>4.5 Other relevant information</w:t>
      </w:r>
      <w:r w:rsidR="00C40BD1">
        <w:rPr>
          <w:rFonts w:ascii="Verdana" w:hAnsi="Verdana"/>
          <w:b/>
          <w:sz w:val="20"/>
          <w:szCs w:val="20"/>
        </w:rPr>
        <w:t xml:space="preserve"> </w:t>
      </w:r>
      <w:r w:rsidR="00C40BD1" w:rsidRPr="00C40BD1">
        <w:rPr>
          <w:rFonts w:ascii="Verdana" w:hAnsi="Verdana"/>
          <w:sz w:val="20"/>
          <w:szCs w:val="20"/>
        </w:rPr>
        <w:t>(max</w:t>
      </w:r>
      <w:r w:rsidR="00C40BD1">
        <w:rPr>
          <w:rFonts w:ascii="Verdana" w:hAnsi="Verdana"/>
          <w:sz w:val="20"/>
          <w:szCs w:val="20"/>
        </w:rPr>
        <w:t>.</w:t>
      </w:r>
      <w:r w:rsidR="00C40BD1" w:rsidRPr="00C40BD1">
        <w:rPr>
          <w:rFonts w:ascii="Verdana" w:hAnsi="Verdana"/>
          <w:sz w:val="20"/>
          <w:szCs w:val="20"/>
        </w:rPr>
        <w:t xml:space="preserve"> 1 page)</w:t>
      </w:r>
    </w:p>
    <w:p w14:paraId="7B6CB699" w14:textId="77777777" w:rsidR="00FB1FC1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14A608B7" w14:textId="77777777" w:rsidR="00FB1FC1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40A91525" w14:textId="77777777" w:rsidR="00FB1FC1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319CFCEA" w14:textId="77777777" w:rsidR="00FB1FC1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6E9F79FE" w14:textId="77777777" w:rsidR="00FB1FC1" w:rsidRPr="00464887" w:rsidRDefault="00FB1FC1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512546EE" w14:textId="77777777" w:rsidR="00AE7058" w:rsidRPr="00464887" w:rsidRDefault="00AE7058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387C224C" w14:textId="77777777" w:rsidR="00B93B70" w:rsidRPr="00464887" w:rsidRDefault="00B93B70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0D3C9FC5" w14:textId="77777777" w:rsidR="00B93B70" w:rsidRPr="00464887" w:rsidRDefault="00B93B70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69C9FA17" w14:textId="1BFCA635" w:rsidR="00B93B70" w:rsidRDefault="00464887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4680F607" w14:textId="77777777" w:rsidR="00464887" w:rsidRDefault="00464887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78DCA74E" w14:textId="77777777" w:rsidR="00A22678" w:rsidRDefault="00A22678" w:rsidP="00464887">
      <w:pPr>
        <w:tabs>
          <w:tab w:val="left" w:pos="2573"/>
        </w:tabs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5AB4AE72" w14:textId="77777777" w:rsidR="005C49D0" w:rsidRPr="00464887" w:rsidRDefault="005C49D0" w:rsidP="00464887">
      <w:pPr>
        <w:spacing w:after="120" w:line="276" w:lineRule="auto"/>
        <w:rPr>
          <w:rFonts w:ascii="Verdana" w:hAnsi="Verdana"/>
          <w:b/>
          <w:sz w:val="20"/>
          <w:szCs w:val="20"/>
        </w:rPr>
      </w:pPr>
    </w:p>
    <w:p w14:paraId="589E6DA0" w14:textId="584C8D26" w:rsidR="008D69CB" w:rsidRPr="00464887" w:rsidRDefault="00AE7058" w:rsidP="00464887">
      <w:pPr>
        <w:spacing w:after="120" w:line="276" w:lineRule="auto"/>
        <w:rPr>
          <w:rFonts w:ascii="Verdana" w:hAnsi="Verdana"/>
          <w:i/>
          <w:sz w:val="20"/>
          <w:szCs w:val="20"/>
        </w:rPr>
      </w:pPr>
      <w:r w:rsidRPr="00464887">
        <w:rPr>
          <w:rFonts w:ascii="Verdana" w:hAnsi="Verdana"/>
          <w:i/>
          <w:sz w:val="20"/>
          <w:szCs w:val="20"/>
        </w:rPr>
        <w:t xml:space="preserve">Please send your complete application to </w:t>
      </w:r>
      <w:hyperlink r:id="rId9" w:history="1">
        <w:r w:rsidRPr="00464887">
          <w:rPr>
            <w:rStyle w:val="Hyperlink"/>
            <w:rFonts w:ascii="Verdana" w:hAnsi="Verdana"/>
            <w:i/>
            <w:sz w:val="20"/>
            <w:szCs w:val="20"/>
          </w:rPr>
          <w:t>macimide@maastrichtuniversity.nl</w:t>
        </w:r>
      </w:hyperlink>
      <w:r w:rsidRPr="00464887">
        <w:rPr>
          <w:rFonts w:ascii="Verdana" w:hAnsi="Verdana"/>
          <w:i/>
          <w:sz w:val="20"/>
          <w:szCs w:val="20"/>
        </w:rPr>
        <w:t xml:space="preserve"> no later than </w:t>
      </w:r>
      <w:r w:rsidR="00C40BD1">
        <w:rPr>
          <w:rFonts w:ascii="Verdana" w:hAnsi="Verdana"/>
          <w:i/>
          <w:sz w:val="20"/>
          <w:szCs w:val="20"/>
        </w:rPr>
        <w:t>31 October</w:t>
      </w:r>
      <w:r w:rsidR="00C40BD1">
        <w:rPr>
          <w:rFonts w:ascii="Verdana" w:hAnsi="Verdana"/>
          <w:i/>
          <w:sz w:val="20"/>
          <w:szCs w:val="20"/>
          <w:vertAlign w:val="superscript"/>
        </w:rPr>
        <w:t xml:space="preserve"> </w:t>
      </w:r>
      <w:r w:rsidRPr="00464887">
        <w:rPr>
          <w:rFonts w:ascii="Verdana" w:hAnsi="Verdana"/>
          <w:i/>
          <w:sz w:val="20"/>
          <w:szCs w:val="20"/>
        </w:rPr>
        <w:t>201</w:t>
      </w:r>
      <w:r w:rsidR="00C40BD1">
        <w:rPr>
          <w:rFonts w:ascii="Verdana" w:hAnsi="Verdana"/>
          <w:i/>
          <w:sz w:val="20"/>
          <w:szCs w:val="20"/>
        </w:rPr>
        <w:t>6</w:t>
      </w:r>
      <w:r w:rsidR="008D69CB" w:rsidRPr="00464887">
        <w:rPr>
          <w:rFonts w:ascii="Verdana" w:hAnsi="Verdana"/>
          <w:sz w:val="20"/>
          <w:szCs w:val="20"/>
        </w:rPr>
        <w:t>.</w:t>
      </w:r>
    </w:p>
    <w:p w14:paraId="4CCD4586" w14:textId="77777777" w:rsidR="002D76B1" w:rsidRPr="00464887" w:rsidRDefault="002D76B1" w:rsidP="00B07300">
      <w:pPr>
        <w:spacing w:line="276" w:lineRule="auto"/>
        <w:rPr>
          <w:rFonts w:ascii="Verdana" w:hAnsi="Verdana"/>
          <w:sz w:val="20"/>
          <w:szCs w:val="20"/>
        </w:rPr>
      </w:pPr>
    </w:p>
    <w:sectPr w:rsidR="002D76B1" w:rsidRPr="00464887" w:rsidSect="008852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BA2F5" w14:textId="77777777" w:rsidR="00AE7058" w:rsidRDefault="00AE7058" w:rsidP="00207893">
      <w:r>
        <w:separator/>
      </w:r>
    </w:p>
  </w:endnote>
  <w:endnote w:type="continuationSeparator" w:id="0">
    <w:p w14:paraId="06AD80B1" w14:textId="77777777" w:rsidR="00AE7058" w:rsidRDefault="00AE7058" w:rsidP="002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28966" w14:textId="77777777" w:rsidR="00AE7058" w:rsidRDefault="00AE7058" w:rsidP="00AE70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28CE64" w14:textId="77777777" w:rsidR="00AE7058" w:rsidRDefault="00AE70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BD25B" w14:textId="77777777" w:rsidR="00AE7058" w:rsidRPr="00AE7058" w:rsidRDefault="00AE7058" w:rsidP="00AE7058">
    <w:pPr>
      <w:pStyle w:val="Footer"/>
      <w:framePr w:wrap="around" w:vAnchor="text" w:hAnchor="margin" w:xAlign="center" w:y="1"/>
      <w:rPr>
        <w:rStyle w:val="PageNumber"/>
        <w:rFonts w:ascii="Verdana" w:hAnsi="Verdana"/>
        <w:sz w:val="20"/>
        <w:szCs w:val="20"/>
      </w:rPr>
    </w:pPr>
    <w:r w:rsidRPr="00AE7058">
      <w:rPr>
        <w:rStyle w:val="PageNumber"/>
        <w:rFonts w:ascii="Verdana" w:hAnsi="Verdana"/>
        <w:sz w:val="20"/>
        <w:szCs w:val="20"/>
      </w:rPr>
      <w:fldChar w:fldCharType="begin"/>
    </w:r>
    <w:r w:rsidRPr="00AE7058">
      <w:rPr>
        <w:rStyle w:val="PageNumber"/>
        <w:rFonts w:ascii="Verdana" w:hAnsi="Verdana"/>
        <w:sz w:val="20"/>
        <w:szCs w:val="20"/>
      </w:rPr>
      <w:instrText xml:space="preserve">PAGE  </w:instrText>
    </w:r>
    <w:r w:rsidRPr="00AE7058">
      <w:rPr>
        <w:rStyle w:val="PageNumber"/>
        <w:rFonts w:ascii="Verdana" w:hAnsi="Verdana"/>
        <w:sz w:val="20"/>
        <w:szCs w:val="20"/>
      </w:rPr>
      <w:fldChar w:fldCharType="separate"/>
    </w:r>
    <w:r w:rsidR="004359FE">
      <w:rPr>
        <w:rStyle w:val="PageNumber"/>
        <w:rFonts w:ascii="Verdana" w:hAnsi="Verdana"/>
        <w:noProof/>
        <w:sz w:val="20"/>
        <w:szCs w:val="20"/>
      </w:rPr>
      <w:t>1</w:t>
    </w:r>
    <w:r w:rsidRPr="00AE7058">
      <w:rPr>
        <w:rStyle w:val="PageNumber"/>
        <w:rFonts w:ascii="Verdana" w:hAnsi="Verdana"/>
        <w:sz w:val="20"/>
        <w:szCs w:val="20"/>
      </w:rPr>
      <w:fldChar w:fldCharType="end"/>
    </w:r>
  </w:p>
  <w:p w14:paraId="5BFE8C5E" w14:textId="77777777" w:rsidR="00AE7058" w:rsidRDefault="00AE705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1FF72" w14:textId="77777777" w:rsidR="009C237B" w:rsidRDefault="009C23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9CAC4" w14:textId="77777777" w:rsidR="00AE7058" w:rsidRDefault="00AE7058" w:rsidP="00207893">
      <w:r>
        <w:separator/>
      </w:r>
    </w:p>
  </w:footnote>
  <w:footnote w:type="continuationSeparator" w:id="0">
    <w:p w14:paraId="3BEC61FB" w14:textId="77777777" w:rsidR="00AE7058" w:rsidRDefault="00AE7058" w:rsidP="002078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826B4" w14:textId="77777777" w:rsidR="009C237B" w:rsidRDefault="009C23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53A2F" w14:textId="77777777" w:rsidR="008852F0" w:rsidRPr="008852F0" w:rsidRDefault="008852F0" w:rsidP="008852F0">
    <w:pPr>
      <w:jc w:val="center"/>
      <w:rPr>
        <w:rFonts w:ascii="Times New Roman" w:eastAsia="Times New Roman" w:hAnsi="Times New Roman" w:cs="Times New Roman"/>
        <w:b/>
        <w:bCs/>
        <w:i/>
        <w:color w:val="A6A6A6" w:themeColor="background1" w:themeShade="A6"/>
        <w:sz w:val="4"/>
        <w:szCs w:val="4"/>
        <w:lang w:eastAsia="en-GB"/>
      </w:rPr>
    </w:pPr>
    <w:r w:rsidRPr="008852F0">
      <w:rPr>
        <w:rFonts w:ascii="Times New Roman" w:eastAsia="Times New Roman" w:hAnsi="Times New Roman" w:cs="Times New Roman"/>
        <w:b/>
        <w:bCs/>
        <w:i/>
        <w:color w:val="A6A6A6" w:themeColor="background1" w:themeShade="A6"/>
        <w:sz w:val="4"/>
        <w:szCs w:val="4"/>
        <w:lang w:eastAsia="en-GB"/>
      </w:rPr>
      <w:t>---</w:t>
    </w:r>
  </w:p>
  <w:p w14:paraId="390C0885" w14:textId="1EC60F1C" w:rsidR="008852F0" w:rsidRPr="008852F0" w:rsidRDefault="008852F0" w:rsidP="008852F0">
    <w:pPr>
      <w:ind w:right="184"/>
      <w:jc w:val="center"/>
      <w:rPr>
        <w:rFonts w:ascii="Verdana" w:eastAsia="Times New Roman" w:hAnsi="Verdana" w:cs="Times New Roman"/>
        <w:b/>
        <w:bCs/>
        <w:i/>
        <w:color w:val="A6A6A6" w:themeColor="background1" w:themeShade="A6"/>
        <w:sz w:val="20"/>
        <w:szCs w:val="20"/>
        <w:lang w:eastAsia="en-GB"/>
      </w:rPr>
    </w:pPr>
    <w:r w:rsidRPr="008852F0">
      <w:rPr>
        <w:rFonts w:ascii="Verdana" w:eastAsia="Times New Roman" w:hAnsi="Verdana" w:cs="Times New Roman"/>
        <w:b/>
        <w:bCs/>
        <w:i/>
        <w:color w:val="A6A6A6" w:themeColor="background1" w:themeShade="A6"/>
        <w:sz w:val="20"/>
        <w:szCs w:val="20"/>
        <w:lang w:eastAsia="en-GB"/>
      </w:rPr>
      <w:t xml:space="preserve">  ___________________________________________________________</w:t>
    </w:r>
  </w:p>
  <w:p w14:paraId="777326CC" w14:textId="77777777" w:rsidR="008852F0" w:rsidRPr="008852F0" w:rsidRDefault="008852F0" w:rsidP="008852F0">
    <w:pPr>
      <w:jc w:val="center"/>
      <w:rPr>
        <w:rFonts w:ascii="Verdana" w:eastAsia="Times New Roman" w:hAnsi="Verdana" w:cs="Times New Roman"/>
        <w:b/>
        <w:bCs/>
        <w:i/>
        <w:color w:val="A6A6A6" w:themeColor="background1" w:themeShade="A6"/>
        <w:sz w:val="12"/>
        <w:szCs w:val="12"/>
        <w:lang w:eastAsia="en-GB"/>
      </w:rPr>
    </w:pPr>
  </w:p>
  <w:p w14:paraId="47049531" w14:textId="1DAFAC56" w:rsidR="00AE7058" w:rsidRPr="008852F0" w:rsidRDefault="00AE7058" w:rsidP="008852F0">
    <w:pPr>
      <w:jc w:val="center"/>
      <w:rPr>
        <w:rFonts w:ascii="Verdana" w:eastAsia="Times New Roman" w:hAnsi="Verdana" w:cs="Times New Roman"/>
        <w:b/>
        <w:bCs/>
        <w:i/>
        <w:color w:val="A6A6A6" w:themeColor="background1" w:themeShade="A6"/>
        <w:sz w:val="20"/>
        <w:szCs w:val="20"/>
        <w:lang w:eastAsia="en-GB"/>
      </w:rPr>
    </w:pPr>
    <w:r w:rsidRPr="009C237B">
      <w:rPr>
        <w:rFonts w:ascii="Verdana" w:eastAsia="Times New Roman" w:hAnsi="Verdana" w:cs="Times New Roman"/>
        <w:bCs/>
        <w:i/>
        <w:color w:val="A6A6A6" w:themeColor="background1" w:themeShade="A6"/>
        <w:sz w:val="20"/>
        <w:szCs w:val="20"/>
        <w:lang w:eastAsia="en-GB"/>
      </w:rPr>
      <w:t>Maastricht Centre for Citizenship, Migra</w:t>
    </w:r>
    <w:r w:rsidR="008852F0" w:rsidRPr="009C237B">
      <w:rPr>
        <w:rFonts w:ascii="Verdana" w:eastAsia="Times New Roman" w:hAnsi="Verdana" w:cs="Times New Roman"/>
        <w:bCs/>
        <w:i/>
        <w:color w:val="A6A6A6" w:themeColor="background1" w:themeShade="A6"/>
        <w:sz w:val="20"/>
        <w:szCs w:val="20"/>
        <w:lang w:eastAsia="en-GB"/>
      </w:rPr>
      <w:t>tion and Development (MACIMIDE)</w:t>
    </w:r>
    <w:r w:rsidR="008852F0" w:rsidRPr="008852F0">
      <w:rPr>
        <w:rFonts w:ascii="Verdana" w:eastAsia="Times New Roman" w:hAnsi="Verdana" w:cs="Times New Roman"/>
        <w:b/>
        <w:bCs/>
        <w:i/>
        <w:color w:val="A6A6A6" w:themeColor="background1" w:themeShade="A6"/>
        <w:sz w:val="20"/>
        <w:szCs w:val="20"/>
        <w:lang w:eastAsia="en-GB"/>
      </w:rPr>
      <w:t xml:space="preserve">              ___________________________________________________________</w:t>
    </w:r>
  </w:p>
  <w:p w14:paraId="7B7FCC34" w14:textId="77777777" w:rsidR="00AE7058" w:rsidRPr="008852F0" w:rsidRDefault="00AE7058">
    <w:pPr>
      <w:pStyle w:val="Header"/>
      <w:rPr>
        <w:color w:val="BFBFBF" w:themeColor="background1" w:themeShade="BF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B845" w14:textId="77777777" w:rsidR="009C237B" w:rsidRDefault="009C23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C69"/>
    <w:multiLevelType w:val="hybridMultilevel"/>
    <w:tmpl w:val="02A005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FF5177"/>
    <w:multiLevelType w:val="hybridMultilevel"/>
    <w:tmpl w:val="21ECA7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EA7BEE"/>
    <w:multiLevelType w:val="hybridMultilevel"/>
    <w:tmpl w:val="4A16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E7EFE"/>
    <w:multiLevelType w:val="hybridMultilevel"/>
    <w:tmpl w:val="4B2A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0"/>
    <w:rsid w:val="00017DBF"/>
    <w:rsid w:val="001629A7"/>
    <w:rsid w:val="001705A0"/>
    <w:rsid w:val="001938B2"/>
    <w:rsid w:val="00207893"/>
    <w:rsid w:val="00250D94"/>
    <w:rsid w:val="002D76B1"/>
    <w:rsid w:val="004359FE"/>
    <w:rsid w:val="0044208D"/>
    <w:rsid w:val="00464887"/>
    <w:rsid w:val="004B5B14"/>
    <w:rsid w:val="005C49D0"/>
    <w:rsid w:val="008852F0"/>
    <w:rsid w:val="008D69CB"/>
    <w:rsid w:val="009C237B"/>
    <w:rsid w:val="009F1B30"/>
    <w:rsid w:val="00A22678"/>
    <w:rsid w:val="00AB2C7B"/>
    <w:rsid w:val="00AC374F"/>
    <w:rsid w:val="00AE7058"/>
    <w:rsid w:val="00B07300"/>
    <w:rsid w:val="00B22886"/>
    <w:rsid w:val="00B93B70"/>
    <w:rsid w:val="00B9608A"/>
    <w:rsid w:val="00C40BD1"/>
    <w:rsid w:val="00E95F83"/>
    <w:rsid w:val="00F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994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F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07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8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893"/>
    <w:rPr>
      <w:lang w:val="en-GB"/>
    </w:rPr>
  </w:style>
  <w:style w:type="table" w:styleId="TableGrid">
    <w:name w:val="Table Grid"/>
    <w:basedOn w:val="TableNormal"/>
    <w:uiPriority w:val="59"/>
    <w:rsid w:val="00207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E70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F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07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8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893"/>
    <w:rPr>
      <w:lang w:val="en-GB"/>
    </w:rPr>
  </w:style>
  <w:style w:type="table" w:styleId="TableGrid">
    <w:name w:val="Table Grid"/>
    <w:basedOn w:val="TableNormal"/>
    <w:uiPriority w:val="59"/>
    <w:rsid w:val="00207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E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acimide.maastrichtuniversity.nl/" TargetMode="External"/><Relationship Id="rId9" Type="http://schemas.openxmlformats.org/officeDocument/2006/relationships/hyperlink" Target="mailto:macimide@maastrichtuniversity.n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 D</cp:lastModifiedBy>
  <cp:revision>2</cp:revision>
  <dcterms:created xsi:type="dcterms:W3CDTF">2016-09-21T08:48:00Z</dcterms:created>
  <dcterms:modified xsi:type="dcterms:W3CDTF">2016-09-21T08:48:00Z</dcterms:modified>
</cp:coreProperties>
</file>